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F2698" w:rsidRDefault="00CF2698" w:rsidP="00CF2698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6569FE" w:rsidRDefault="00DA0336" w:rsidP="0008437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569FE" w:rsidRPr="006569FE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6569FE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6569FE" w:rsidRPr="006569FE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4686"/>
    <w:rsid w:val="002B6CF2"/>
    <w:rsid w:val="002F0B63"/>
    <w:rsid w:val="00324F5D"/>
    <w:rsid w:val="00352A81"/>
    <w:rsid w:val="0038655B"/>
    <w:rsid w:val="003B1D17"/>
    <w:rsid w:val="003B535A"/>
    <w:rsid w:val="003C5E1F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569FE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7F50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CF2698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2023-12-26T13:15:00Z</dcterms:modified>
</cp:coreProperties>
</file>